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F2A" w:rsidRDefault="00354B56" w:rsidP="002C7F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Внеклассное мероприятие</w:t>
      </w:r>
    </w:p>
    <w:p w:rsidR="002C7F2A" w:rsidRPr="00F63D2E" w:rsidRDefault="00F63D2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Учитель: Михайлова Людмила </w:t>
      </w:r>
      <w:r w:rsidR="002C7F2A" w:rsidRPr="002C7F2A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>ладимировна</w:t>
      </w:r>
      <w:bookmarkStart w:id="0" w:name="_GoBack"/>
      <w:bookmarkEnd w:id="0"/>
      <w:r w:rsidR="002C7F2A" w:rsidRPr="002C7F2A">
        <w:rPr>
          <w:rFonts w:ascii="Times New Roman" w:hAnsi="Times New Roman" w:cs="Times New Roman"/>
          <w:b/>
          <w:sz w:val="24"/>
          <w:szCs w:val="24"/>
        </w:rPr>
        <w:t>.</w:t>
      </w:r>
      <w:r w:rsidRPr="00F63D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54B56" w:rsidRPr="002C7F2A" w:rsidRDefault="00354B5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Класс:4</w:t>
      </w:r>
    </w:p>
    <w:p w:rsidR="000B6A35" w:rsidRPr="002C7F2A" w:rsidRDefault="00B31275">
      <w:pPr>
        <w:rPr>
          <w:rFonts w:ascii="Times New Roman" w:hAnsi="Times New Roman" w:cs="Times New Roman"/>
          <w:b/>
          <w:sz w:val="24"/>
          <w:szCs w:val="24"/>
        </w:rPr>
      </w:pPr>
      <w:r w:rsidRPr="002C7F2A">
        <w:rPr>
          <w:rFonts w:ascii="Times New Roman" w:hAnsi="Times New Roman" w:cs="Times New Roman"/>
          <w:b/>
          <w:sz w:val="24"/>
          <w:szCs w:val="24"/>
        </w:rPr>
        <w:t>Тема: Семья. Семейные ценности</w:t>
      </w:r>
    </w:p>
    <w:p w:rsidR="00B31275" w:rsidRPr="00B31275" w:rsidRDefault="00B31275">
      <w:pPr>
        <w:rPr>
          <w:rFonts w:ascii="Times New Roman" w:hAnsi="Times New Roman" w:cs="Times New Roman"/>
          <w:sz w:val="24"/>
          <w:szCs w:val="24"/>
        </w:rPr>
      </w:pPr>
      <w:r w:rsidRPr="002C7F2A">
        <w:rPr>
          <w:rFonts w:ascii="Times New Roman" w:hAnsi="Times New Roman" w:cs="Times New Roman"/>
          <w:b/>
          <w:sz w:val="24"/>
          <w:szCs w:val="24"/>
        </w:rPr>
        <w:t>Цель:</w:t>
      </w:r>
      <w:r w:rsidRPr="00B31275">
        <w:rPr>
          <w:rFonts w:ascii="Times New Roman" w:hAnsi="Times New Roman" w:cs="Times New Roman"/>
          <w:sz w:val="24"/>
          <w:szCs w:val="24"/>
        </w:rPr>
        <w:t xml:space="preserve">  организовать совместную деятельность по формированию уважения к членам  своей семьи, доведения до сознания детей, что семья это самое дорогое, самое близкое, что есть у человека.</w:t>
      </w:r>
    </w:p>
    <w:p w:rsidR="00B31275" w:rsidRPr="00B31275" w:rsidRDefault="00B31275" w:rsidP="00B312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275">
        <w:rPr>
          <w:rFonts w:ascii="Times New Roman" w:hAnsi="Times New Roman" w:cs="Times New Roman"/>
          <w:b/>
          <w:sz w:val="24"/>
          <w:szCs w:val="24"/>
        </w:rPr>
        <w:t>Ход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2586"/>
        <w:gridCol w:w="3191"/>
      </w:tblGrid>
      <w:tr w:rsidR="00B31275" w:rsidRPr="00B31275" w:rsidTr="00B31275">
        <w:tc>
          <w:tcPr>
            <w:tcW w:w="3794" w:type="dxa"/>
          </w:tcPr>
          <w:p w:rsidR="00B31275" w:rsidRPr="00B31275" w:rsidRDefault="00B31275" w:rsidP="00B31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275">
              <w:rPr>
                <w:rFonts w:ascii="Times New Roman" w:hAnsi="Times New Roman" w:cs="Times New Roman"/>
                <w:b/>
                <w:sz w:val="24"/>
                <w:szCs w:val="24"/>
              </w:rPr>
              <w:t>На уроке</w:t>
            </w:r>
          </w:p>
        </w:tc>
        <w:tc>
          <w:tcPr>
            <w:tcW w:w="2586" w:type="dxa"/>
          </w:tcPr>
          <w:p w:rsidR="00B31275" w:rsidRPr="00B31275" w:rsidRDefault="00B31275" w:rsidP="00B31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275">
              <w:rPr>
                <w:rFonts w:ascii="Times New Roman" w:hAnsi="Times New Roman" w:cs="Times New Roman"/>
                <w:b/>
                <w:sz w:val="24"/>
                <w:szCs w:val="24"/>
              </w:rPr>
              <w:t>Что нужно</w:t>
            </w:r>
          </w:p>
        </w:tc>
        <w:tc>
          <w:tcPr>
            <w:tcW w:w="3191" w:type="dxa"/>
          </w:tcPr>
          <w:p w:rsidR="00B31275" w:rsidRPr="00B31275" w:rsidRDefault="00B31275" w:rsidP="00B31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275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</w:tr>
      <w:tr w:rsidR="00B31275" w:rsidRPr="00B31275" w:rsidTr="00B31275">
        <w:tc>
          <w:tcPr>
            <w:tcW w:w="3794" w:type="dxa"/>
          </w:tcPr>
          <w:p w:rsidR="00B31275" w:rsidRPr="00B31275" w:rsidRDefault="00522865" w:rsidP="00B31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B31275" w:rsidRPr="00B31275">
              <w:rPr>
                <w:rFonts w:ascii="Times New Roman" w:hAnsi="Times New Roman" w:cs="Times New Roman"/>
                <w:b/>
                <w:sz w:val="24"/>
                <w:szCs w:val="24"/>
              </w:rPr>
              <w:t>рг.  Момент</w:t>
            </w:r>
          </w:p>
          <w:p w:rsidR="00B31275" w:rsidRDefault="00B3127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275">
              <w:rPr>
                <w:rFonts w:ascii="Times New Roman" w:hAnsi="Times New Roman" w:cs="Times New Roman"/>
                <w:sz w:val="24"/>
                <w:szCs w:val="24"/>
              </w:rPr>
              <w:t>Добрый день!</w:t>
            </w:r>
          </w:p>
          <w:p w:rsidR="00EB61A5" w:rsidRPr="00B31275" w:rsidRDefault="00EB61A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Меня зовут…..</w:t>
            </w:r>
          </w:p>
          <w:p w:rsidR="00B31275" w:rsidRPr="00B31275" w:rsidRDefault="00B3127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275">
              <w:rPr>
                <w:rFonts w:ascii="Times New Roman" w:hAnsi="Times New Roman" w:cs="Times New Roman"/>
                <w:sz w:val="24"/>
                <w:szCs w:val="24"/>
              </w:rPr>
              <w:t>Давайте</w:t>
            </w:r>
            <w:proofErr w:type="gramStart"/>
            <w:r w:rsidRPr="00B3127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31275">
              <w:rPr>
                <w:rFonts w:ascii="Times New Roman" w:hAnsi="Times New Roman" w:cs="Times New Roman"/>
                <w:sz w:val="24"/>
                <w:szCs w:val="24"/>
              </w:rPr>
              <w:t xml:space="preserve"> друзья, улыбнемся друг другу</w:t>
            </w:r>
          </w:p>
          <w:p w:rsidR="00B31275" w:rsidRPr="00B31275" w:rsidRDefault="00B3127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275">
              <w:rPr>
                <w:rFonts w:ascii="Times New Roman" w:hAnsi="Times New Roman" w:cs="Times New Roman"/>
                <w:sz w:val="24"/>
                <w:szCs w:val="24"/>
              </w:rPr>
              <w:t>Улыбки подарим гостям</w:t>
            </w:r>
          </w:p>
          <w:p w:rsidR="00B31275" w:rsidRPr="00B31275" w:rsidRDefault="00B3127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275">
              <w:rPr>
                <w:rFonts w:ascii="Times New Roman" w:hAnsi="Times New Roman" w:cs="Times New Roman"/>
                <w:sz w:val="24"/>
                <w:szCs w:val="24"/>
              </w:rPr>
              <w:t xml:space="preserve">К работе </w:t>
            </w:r>
            <w:proofErr w:type="gramStart"/>
            <w:r w:rsidRPr="00B31275">
              <w:rPr>
                <w:rFonts w:ascii="Times New Roman" w:hAnsi="Times New Roman" w:cs="Times New Roman"/>
                <w:sz w:val="24"/>
                <w:szCs w:val="24"/>
              </w:rPr>
              <w:t>готовы</w:t>
            </w:r>
            <w:proofErr w:type="gramEnd"/>
            <w:r w:rsidRPr="00B31275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B31275" w:rsidRPr="00B31275" w:rsidRDefault="00B3127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275">
              <w:rPr>
                <w:rFonts w:ascii="Times New Roman" w:hAnsi="Times New Roman" w:cs="Times New Roman"/>
                <w:sz w:val="24"/>
                <w:szCs w:val="24"/>
              </w:rPr>
              <w:t>Тогда за работу!</w:t>
            </w:r>
          </w:p>
          <w:p w:rsidR="00B31275" w:rsidRPr="00B31275" w:rsidRDefault="00B3127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275">
              <w:rPr>
                <w:rFonts w:ascii="Times New Roman" w:hAnsi="Times New Roman" w:cs="Times New Roman"/>
                <w:sz w:val="24"/>
                <w:szCs w:val="24"/>
              </w:rPr>
              <w:t>Удачи желаю всем нам.</w:t>
            </w:r>
          </w:p>
          <w:p w:rsidR="00B31275" w:rsidRPr="00B31275" w:rsidRDefault="00B3127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275">
              <w:rPr>
                <w:rFonts w:ascii="Times New Roman" w:hAnsi="Times New Roman" w:cs="Times New Roman"/>
                <w:sz w:val="24"/>
                <w:szCs w:val="24"/>
              </w:rPr>
              <w:t>Пусть это занятие принесет нам радость общения</w:t>
            </w:r>
          </w:p>
        </w:tc>
        <w:tc>
          <w:tcPr>
            <w:tcW w:w="2586" w:type="dxa"/>
          </w:tcPr>
          <w:p w:rsidR="00B31275" w:rsidRPr="00B31275" w:rsidRDefault="00B3127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B31275" w:rsidRPr="00B31275" w:rsidRDefault="001E75CD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</w:tr>
      <w:tr w:rsidR="00B31275" w:rsidRPr="00B31275" w:rsidTr="00B31275">
        <w:tc>
          <w:tcPr>
            <w:tcW w:w="3794" w:type="dxa"/>
          </w:tcPr>
          <w:p w:rsidR="00EB61A5" w:rsidRDefault="00B31275" w:rsidP="00B31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74B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в тему занятия</w:t>
            </w:r>
          </w:p>
          <w:p w:rsidR="00B31275" w:rsidRDefault="00EB61A5" w:rsidP="00EB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Вот сегодня я вам приготовила необходимые для работы предметы.</w:t>
            </w:r>
          </w:p>
          <w:p w:rsidR="00EB61A5" w:rsidRDefault="00EB61A5" w:rsidP="00EB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Можете ли вы сказать, что из этих предметов является брошюрой?</w:t>
            </w:r>
          </w:p>
          <w:p w:rsidR="00EB61A5" w:rsidRDefault="00EB61A5" w:rsidP="00EB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Возьмите брошюру в руки. А почему это называется брошюрой.</w:t>
            </w:r>
          </w:p>
          <w:p w:rsidR="00EB61A5" w:rsidRDefault="00EB61A5" w:rsidP="00EB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Ребята, а у книг есть название?</w:t>
            </w:r>
          </w:p>
          <w:p w:rsidR="00EB61A5" w:rsidRDefault="00EB61A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нашей брошюры тоже будет название,  и оно будет связано с нашей сегодняшней работой. </w:t>
            </w:r>
          </w:p>
          <w:p w:rsidR="00EB61A5" w:rsidRDefault="00EB61A5" w:rsidP="00B31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1275" w:rsidRPr="00EB61A5" w:rsidRDefault="00EB61A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1A5">
              <w:rPr>
                <w:rFonts w:ascii="Times New Roman" w:hAnsi="Times New Roman" w:cs="Times New Roman"/>
                <w:sz w:val="24"/>
                <w:szCs w:val="24"/>
              </w:rPr>
              <w:t>Я 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огодетная мама. У меня 3 детей. Старший сын учится в университете, дочка моя ваша ровесница, учится в 4 классе, и маленькому ребенку 7 лет. Он у нас недавно обрел свою семью. Мы его взяли к нам жить  из детского дома.</w:t>
            </w:r>
            <w:r w:rsidR="00F71C05">
              <w:rPr>
                <w:rFonts w:ascii="Times New Roman" w:hAnsi="Times New Roman" w:cs="Times New Roman"/>
                <w:sz w:val="24"/>
                <w:szCs w:val="24"/>
              </w:rPr>
              <w:t xml:space="preserve"> Ведь ему тоже </w:t>
            </w:r>
            <w:proofErr w:type="gramStart"/>
            <w:r w:rsidR="00F71C05">
              <w:rPr>
                <w:rFonts w:ascii="Times New Roman" w:hAnsi="Times New Roman" w:cs="Times New Roman"/>
                <w:sz w:val="24"/>
                <w:szCs w:val="24"/>
              </w:rPr>
              <w:t>нужны</w:t>
            </w:r>
            <w:proofErr w:type="gramEnd"/>
            <w:r w:rsidR="00F71C05">
              <w:rPr>
                <w:rFonts w:ascii="Times New Roman" w:hAnsi="Times New Roman" w:cs="Times New Roman"/>
                <w:sz w:val="24"/>
                <w:szCs w:val="24"/>
              </w:rPr>
              <w:t xml:space="preserve"> мама и папа. Нужна семья.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 любим вместе путешествовать, всю работу выполняем вместе. Помогаем друг другу. Теперь у нас большая дружная семья. </w:t>
            </w:r>
          </w:p>
          <w:p w:rsidR="00EB61A5" w:rsidRDefault="00F71C0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вам не случайно рассказываю про свою семью. Потому что наша работа сегодня связана с этой темой.</w:t>
            </w:r>
          </w:p>
          <w:p w:rsidR="00F71C05" w:rsidRDefault="00F71C0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Кто может уже сказать, какая тема нашего занятия? </w:t>
            </w:r>
          </w:p>
          <w:p w:rsidR="009B374B" w:rsidRDefault="00F71C0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B374B">
              <w:rPr>
                <w:rFonts w:ascii="Times New Roman" w:hAnsi="Times New Roman" w:cs="Times New Roman"/>
                <w:sz w:val="24"/>
                <w:szCs w:val="24"/>
              </w:rPr>
              <w:t>твет запишите на своих брошюрах, используя любой цвет фломастера. (Для этого у вас на 1 странице есть специальные клеточки)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1C05" w:rsidRPr="00B31275" w:rsidRDefault="00F71C0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и будет название нашей работы и брошюры.</w:t>
            </w:r>
          </w:p>
        </w:tc>
        <w:tc>
          <w:tcPr>
            <w:tcW w:w="2586" w:type="dxa"/>
          </w:tcPr>
          <w:p w:rsidR="00B31275" w:rsidRDefault="00B3127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клеящие карандаши, фломастеры</w:t>
            </w:r>
            <w:r w:rsidR="009B374B">
              <w:rPr>
                <w:rFonts w:ascii="Times New Roman" w:hAnsi="Times New Roman" w:cs="Times New Roman"/>
                <w:sz w:val="24"/>
                <w:szCs w:val="24"/>
              </w:rPr>
              <w:t>, брошюры</w:t>
            </w:r>
          </w:p>
          <w:p w:rsidR="009B374B" w:rsidRDefault="009B374B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74B" w:rsidRDefault="009B374B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74B" w:rsidRDefault="009B374B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74B" w:rsidRDefault="009B374B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74B" w:rsidRDefault="009B374B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74B" w:rsidRDefault="009B374B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учителя</w:t>
            </w:r>
          </w:p>
          <w:p w:rsidR="009B374B" w:rsidRDefault="009B374B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74B" w:rsidRDefault="009B374B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74B" w:rsidRDefault="009B374B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74B" w:rsidRDefault="009B374B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74B" w:rsidRDefault="009B374B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74B" w:rsidRDefault="009B374B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74B" w:rsidRDefault="009B374B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74B" w:rsidRDefault="009B374B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C05" w:rsidRDefault="00F71C0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74B" w:rsidRDefault="009B374B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</w:p>
          <w:p w:rsidR="000E48B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8B5" w:rsidRPr="00B3127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B31275" w:rsidRPr="00B31275" w:rsidRDefault="001E75CD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</w:tr>
      <w:tr w:rsidR="00B31275" w:rsidRPr="00B31275" w:rsidTr="00B31275">
        <w:tc>
          <w:tcPr>
            <w:tcW w:w="3794" w:type="dxa"/>
          </w:tcPr>
          <w:p w:rsidR="00B31275" w:rsidRPr="00463AB1" w:rsidRDefault="009B374B" w:rsidP="00B31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A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по теме занятия</w:t>
            </w:r>
          </w:p>
          <w:p w:rsidR="009B374B" w:rsidRDefault="009B374B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C05" w:rsidRDefault="00F71C0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Семья. Произнесем это слово. А что вы знаете об этом слове?</w:t>
            </w:r>
          </w:p>
          <w:p w:rsidR="00F71C05" w:rsidRDefault="00F71C0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именно 7-я?</w:t>
            </w:r>
          </w:p>
          <w:p w:rsidR="00F71C05" w:rsidRDefault="00F71C0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есть слово 8-я, 9-я?</w:t>
            </w:r>
          </w:p>
          <w:p w:rsidR="00F71C05" w:rsidRDefault="00F71C0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какое слово по ощущению?</w:t>
            </w:r>
          </w:p>
          <w:p w:rsidR="00F71C05" w:rsidRDefault="00F71C0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что вы представили, когда произносили это слово? С чем для вас оно связано</w:t>
            </w:r>
          </w:p>
          <w:p w:rsidR="00F71C05" w:rsidRDefault="00F71C0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C05" w:rsidRDefault="00F71C0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ХВАЛИТЬ РЕБЯТ</w:t>
            </w:r>
          </w:p>
          <w:p w:rsidR="00F71C05" w:rsidRDefault="00F71C0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74B" w:rsidRDefault="00463AB1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кого-то семья это родной дом. Для кого-то семья это лучистое солнце, а для кого-то всеобъемлющая любовь. А может быть это и яркая путеводная звезда.</w:t>
            </w:r>
          </w:p>
          <w:p w:rsidR="00463AB1" w:rsidRDefault="00463AB1" w:rsidP="00F71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Посмотрите </w:t>
            </w:r>
            <w:r w:rsidR="00F71C05">
              <w:rPr>
                <w:rFonts w:ascii="Times New Roman" w:hAnsi="Times New Roman" w:cs="Times New Roman"/>
                <w:sz w:val="24"/>
                <w:szCs w:val="24"/>
              </w:rPr>
              <w:t xml:space="preserve">перед вами находятся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картинк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символы. Из них выберите символ, который на ваш взгляд больше соответствует вашей семье. Покажите его друг другу и приклейте на 1 странице, а внизу подпишите своё имя и фамилию.</w:t>
            </w:r>
          </w:p>
          <w:p w:rsidR="00385A11" w:rsidRPr="00B31275" w:rsidRDefault="00385A11" w:rsidP="00F71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Посмотрите-ка у нас уже заполнена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страница.</w:t>
            </w:r>
          </w:p>
        </w:tc>
        <w:tc>
          <w:tcPr>
            <w:tcW w:w="2586" w:type="dxa"/>
          </w:tcPr>
          <w:p w:rsidR="00B31275" w:rsidRDefault="00B3127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8B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8B5" w:rsidRDefault="00F71C0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</w:p>
          <w:p w:rsidR="00F71C05" w:rsidRDefault="00F71C0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C05" w:rsidRDefault="00F71C0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C05" w:rsidRDefault="00F71C0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C05" w:rsidRPr="00B31275" w:rsidRDefault="00F71C0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теплое мягкое. Состоит из мягких звуков</w:t>
            </w:r>
          </w:p>
        </w:tc>
        <w:tc>
          <w:tcPr>
            <w:tcW w:w="3191" w:type="dxa"/>
          </w:tcPr>
          <w:p w:rsidR="00B31275" w:rsidRPr="00B31275" w:rsidRDefault="001E75CD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мин</w:t>
            </w:r>
          </w:p>
        </w:tc>
      </w:tr>
      <w:tr w:rsidR="00B31275" w:rsidRPr="00B31275" w:rsidTr="00B31275">
        <w:tc>
          <w:tcPr>
            <w:tcW w:w="3794" w:type="dxa"/>
          </w:tcPr>
          <w:p w:rsidR="00B31275" w:rsidRPr="00B16A44" w:rsidRDefault="00463AB1" w:rsidP="00B31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с </w:t>
            </w:r>
            <w:proofErr w:type="spellStart"/>
            <w:r w:rsidRPr="00B16A44">
              <w:rPr>
                <w:rFonts w:ascii="Times New Roman" w:hAnsi="Times New Roman" w:cs="Times New Roman"/>
                <w:b/>
                <w:sz w:val="24"/>
                <w:szCs w:val="24"/>
              </w:rPr>
              <w:t>синквейном</w:t>
            </w:r>
            <w:proofErr w:type="spellEnd"/>
          </w:p>
          <w:p w:rsidR="00463AB1" w:rsidRPr="00B16A44" w:rsidRDefault="00463AB1" w:rsidP="00B312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3AB1" w:rsidRDefault="0042420F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</w:t>
            </w:r>
            <w:r w:rsidR="00463AB1">
              <w:rPr>
                <w:rFonts w:ascii="Times New Roman" w:hAnsi="Times New Roman" w:cs="Times New Roman"/>
                <w:sz w:val="24"/>
                <w:szCs w:val="24"/>
              </w:rPr>
              <w:t>листните страницу.</w:t>
            </w:r>
          </w:p>
          <w:p w:rsidR="00463AB1" w:rsidRDefault="00463AB1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словом «Семья»</w:t>
            </w:r>
          </w:p>
          <w:p w:rsidR="00463AB1" w:rsidRDefault="00B16A44" w:rsidP="00B16A4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Заголовком возьмем ключевое слово. Какое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B16A44" w:rsidRDefault="00B16A44" w:rsidP="00B16A4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Подберем  2 прилагательных, ассоциирующихся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ключевым словом</w:t>
            </w:r>
          </w:p>
          <w:p w:rsidR="00B16A44" w:rsidRDefault="00B16A44" w:rsidP="00B16A4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 глагола, относящихся к ключевому слову</w:t>
            </w:r>
          </w:p>
          <w:p w:rsidR="00B16A44" w:rsidRDefault="00B16A44" w:rsidP="00B16A4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Приведем фразу, несущую смысловую роль</w:t>
            </w:r>
          </w:p>
          <w:p w:rsidR="00463AB1" w:rsidRDefault="00B16A44" w:rsidP="00B3127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Вывод </w:t>
            </w:r>
          </w:p>
          <w:p w:rsidR="00385A11" w:rsidRPr="00385A11" w:rsidRDefault="00385A11" w:rsidP="00385A1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Вот и заполнена 2 страница.</w:t>
            </w:r>
          </w:p>
        </w:tc>
        <w:tc>
          <w:tcPr>
            <w:tcW w:w="2586" w:type="dxa"/>
          </w:tcPr>
          <w:p w:rsidR="00B31275" w:rsidRDefault="00B3127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A44" w:rsidRDefault="00B16A44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A44" w:rsidRDefault="00B16A44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A44" w:rsidRDefault="00B16A44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A44" w:rsidRDefault="00B16A44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A44" w:rsidRDefault="00B16A44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  <w:p w:rsidR="00B16A44" w:rsidRDefault="00B16A44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A44" w:rsidRDefault="00B16A44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A44" w:rsidRDefault="00B16A44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дружная</w:t>
            </w:r>
          </w:p>
          <w:p w:rsidR="00B16A44" w:rsidRDefault="00B16A44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большая</w:t>
            </w:r>
          </w:p>
          <w:p w:rsidR="00B16A44" w:rsidRDefault="00B16A44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A44" w:rsidRDefault="00B16A44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радуется, живет, богатеет</w:t>
            </w:r>
          </w:p>
          <w:p w:rsidR="00B16A44" w:rsidRDefault="00B16A44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вместе душа на месте</w:t>
            </w:r>
          </w:p>
          <w:p w:rsidR="00B16A44" w:rsidRPr="00B31275" w:rsidRDefault="00B16A44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7-я</w:t>
            </w:r>
          </w:p>
        </w:tc>
        <w:tc>
          <w:tcPr>
            <w:tcW w:w="3191" w:type="dxa"/>
          </w:tcPr>
          <w:p w:rsidR="00B31275" w:rsidRPr="00B31275" w:rsidRDefault="001E75CD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мин</w:t>
            </w:r>
          </w:p>
        </w:tc>
      </w:tr>
      <w:tr w:rsidR="00B31275" w:rsidRPr="00B31275" w:rsidTr="00B31275">
        <w:tc>
          <w:tcPr>
            <w:tcW w:w="3794" w:type="dxa"/>
          </w:tcPr>
          <w:p w:rsidR="00B31275" w:rsidRDefault="00B16A44" w:rsidP="00B16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каждой семье есть главный человек. Подумайте, а кто на ваш взгляд, в вашей семье главный? Может быть это два человека.</w:t>
            </w:r>
          </w:p>
          <w:p w:rsidR="00B16A44" w:rsidRDefault="00385A11" w:rsidP="00B16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на этой </w:t>
            </w:r>
            <w:r w:rsidR="00B16A44">
              <w:rPr>
                <w:rFonts w:ascii="Times New Roman" w:hAnsi="Times New Roman" w:cs="Times New Roman"/>
                <w:sz w:val="24"/>
                <w:szCs w:val="24"/>
              </w:rPr>
              <w:t xml:space="preserve"> странице сделайте запись на строках.</w:t>
            </w:r>
            <w:r w:rsidR="0032049C">
              <w:rPr>
                <w:rFonts w:ascii="Times New Roman" w:hAnsi="Times New Roman" w:cs="Times New Roman"/>
                <w:sz w:val="24"/>
                <w:szCs w:val="24"/>
              </w:rPr>
              <w:t xml:space="preserve"> А в свободное 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 </w:t>
            </w:r>
            <w:r w:rsidR="0032049C">
              <w:rPr>
                <w:rFonts w:ascii="Times New Roman" w:hAnsi="Times New Roman" w:cs="Times New Roman"/>
                <w:sz w:val="24"/>
                <w:szCs w:val="24"/>
              </w:rPr>
              <w:t>можете приклеить фотографии, или нарисовать главных членов вашей семьи.</w:t>
            </w:r>
          </w:p>
          <w:p w:rsidR="0032049C" w:rsidRDefault="0032049C" w:rsidP="00B16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49C" w:rsidRDefault="0032049C" w:rsidP="00B16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Ребята, кто из вас написал слово мама? Встаньте. Покажите жестами и мимикой, какая мама?</w:t>
            </w:r>
          </w:p>
          <w:p w:rsidR="0032049C" w:rsidRDefault="0032049C" w:rsidP="00B16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кто написал слово «папа»?</w:t>
            </w:r>
          </w:p>
          <w:p w:rsidR="0032049C" w:rsidRDefault="0032049C" w:rsidP="00B16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</w:t>
            </w:r>
          </w:p>
          <w:p w:rsidR="0032049C" w:rsidRDefault="0032049C" w:rsidP="00B16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Встаньте, кто написал слово «бабушка»,-----</w:t>
            </w:r>
          </w:p>
          <w:p w:rsidR="0032049C" w:rsidRDefault="0032049C" w:rsidP="00B16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«дедушка»-----</w:t>
            </w:r>
          </w:p>
          <w:p w:rsidR="0032049C" w:rsidRPr="00B31275" w:rsidRDefault="0032049C" w:rsidP="00B16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вы молодцы!</w:t>
            </w:r>
          </w:p>
        </w:tc>
        <w:tc>
          <w:tcPr>
            <w:tcW w:w="2586" w:type="dxa"/>
          </w:tcPr>
          <w:p w:rsidR="00B3127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Думают, пишут</w:t>
            </w:r>
          </w:p>
          <w:p w:rsidR="000E48B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8B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8B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8B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8B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8B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8B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8B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8B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8B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8B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8B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8B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8B5" w:rsidRPr="00B3127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играют</w:t>
            </w:r>
          </w:p>
        </w:tc>
        <w:tc>
          <w:tcPr>
            <w:tcW w:w="3191" w:type="dxa"/>
          </w:tcPr>
          <w:p w:rsidR="00B31275" w:rsidRPr="00B31275" w:rsidRDefault="00354B56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E75CD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B31275" w:rsidRPr="00B31275" w:rsidTr="00B31275">
        <w:tc>
          <w:tcPr>
            <w:tcW w:w="3794" w:type="dxa"/>
          </w:tcPr>
          <w:p w:rsidR="00B31275" w:rsidRDefault="0032049C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уверена</w:t>
            </w:r>
            <w:r w:rsidR="00385A11">
              <w:rPr>
                <w:rFonts w:ascii="Times New Roman" w:hAnsi="Times New Roman" w:cs="Times New Roman"/>
                <w:sz w:val="24"/>
                <w:szCs w:val="24"/>
              </w:rPr>
              <w:t>, что вам знакомо понятие «</w:t>
            </w:r>
            <w:proofErr w:type="spellStart"/>
            <w:r w:rsidR="00385A11">
              <w:rPr>
                <w:rFonts w:ascii="Times New Roman" w:hAnsi="Times New Roman" w:cs="Times New Roman"/>
                <w:sz w:val="24"/>
                <w:szCs w:val="24"/>
              </w:rPr>
              <w:t>родослвн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дерево»</w:t>
            </w:r>
          </w:p>
          <w:p w:rsidR="0032049C" w:rsidRDefault="0032049C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Дерево- символ силы, нерушимости, крепости.</w:t>
            </w:r>
          </w:p>
          <w:p w:rsidR="0032049C" w:rsidRDefault="0032049C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это вековое , сильное дерево, которое крепко своими корнями.</w:t>
            </w:r>
          </w:p>
          <w:p w:rsidR="0032049C" w:rsidRDefault="0032049C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вашей брошюре есть готовое родовое дерево.</w:t>
            </w:r>
          </w:p>
          <w:p w:rsidR="00385A11" w:rsidRDefault="00385A11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 можете прямо сейчас заполнить пустые окошечки?</w:t>
            </w:r>
          </w:p>
          <w:p w:rsidR="00385A11" w:rsidRDefault="00385A11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Сколько их. О чем это говорит?</w:t>
            </w:r>
          </w:p>
          <w:p w:rsidR="0032049C" w:rsidRPr="00B31275" w:rsidRDefault="00385A11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Молодцы</w:t>
            </w:r>
            <w:r w:rsidR="003204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86" w:type="dxa"/>
          </w:tcPr>
          <w:p w:rsidR="00B31275" w:rsidRDefault="00B3127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8B5" w:rsidRPr="00B3127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Слайд-3</w:t>
            </w:r>
          </w:p>
        </w:tc>
        <w:tc>
          <w:tcPr>
            <w:tcW w:w="3191" w:type="dxa"/>
          </w:tcPr>
          <w:p w:rsidR="00B31275" w:rsidRPr="00B31275" w:rsidRDefault="001E75CD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B31275" w:rsidRPr="00B31275" w:rsidTr="00B31275">
        <w:tc>
          <w:tcPr>
            <w:tcW w:w="3794" w:type="dxa"/>
          </w:tcPr>
          <w:p w:rsidR="00385A11" w:rsidRDefault="00385A11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перед вами? – ГЕРБ Бурятии</w:t>
            </w:r>
          </w:p>
          <w:p w:rsidR="00385A11" w:rsidRDefault="00385A11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что такое герб?</w:t>
            </w:r>
          </w:p>
          <w:p w:rsidR="00B3127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32049C">
              <w:rPr>
                <w:rFonts w:ascii="Times New Roman" w:hAnsi="Times New Roman" w:cs="Times New Roman"/>
                <w:sz w:val="24"/>
                <w:szCs w:val="24"/>
              </w:rPr>
              <w:t>конечн</w:t>
            </w:r>
            <w:proofErr w:type="gramStart"/>
            <w:r w:rsidR="0032049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32049C">
              <w:rPr>
                <w:rFonts w:ascii="Times New Roman" w:hAnsi="Times New Roman" w:cs="Times New Roman"/>
                <w:sz w:val="24"/>
                <w:szCs w:val="24"/>
              </w:rPr>
              <w:t xml:space="preserve"> же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вам уже известно, что у </w:t>
            </w:r>
            <w:r w:rsidR="00385A11">
              <w:rPr>
                <w:rFonts w:ascii="Times New Roman" w:hAnsi="Times New Roman" w:cs="Times New Roman"/>
                <w:sz w:val="24"/>
                <w:szCs w:val="24"/>
              </w:rPr>
              <w:t xml:space="preserve">стран, государств,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республик, есть свой герб.</w:t>
            </w:r>
          </w:p>
          <w:p w:rsidR="00385A11" w:rsidRDefault="00385A11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у семьи может быть герб?</w:t>
            </w:r>
          </w:p>
          <w:p w:rsidR="00385A11" w:rsidRDefault="00385A11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 знаете, а мои дети нарисовали вот такой герб и я с ними согласилась. </w:t>
            </w:r>
          </w:p>
          <w:p w:rsidR="00385A11" w:rsidRDefault="00385A11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ПОЯСНИТЬ</w:t>
            </w:r>
          </w:p>
          <w:p w:rsidR="000E48B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сейчас предлагаю вам </w:t>
            </w:r>
            <w:r w:rsidR="00385A11">
              <w:rPr>
                <w:rFonts w:ascii="Times New Roman" w:hAnsi="Times New Roman" w:cs="Times New Roman"/>
                <w:sz w:val="24"/>
                <w:szCs w:val="24"/>
              </w:rPr>
              <w:t xml:space="preserve">нарисовать,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создать герб своей семьи.</w:t>
            </w:r>
          </w:p>
          <w:p w:rsidR="000E48B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Нарисуйте его на развороте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страниц.</w:t>
            </w:r>
          </w:p>
          <w:p w:rsidR="00385A11" w:rsidRDefault="00385A11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A11" w:rsidRPr="00B31275" w:rsidRDefault="00385A11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Теперь давайте встанем и покажем свои гербы друг другу.</w:t>
            </w:r>
          </w:p>
        </w:tc>
        <w:tc>
          <w:tcPr>
            <w:tcW w:w="2586" w:type="dxa"/>
          </w:tcPr>
          <w:p w:rsidR="00B31275" w:rsidRDefault="00B3127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8B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8B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8B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слайд-4</w:t>
            </w:r>
          </w:p>
          <w:p w:rsidR="000E48B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8B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8B5" w:rsidRPr="00B3127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рисуют герб семьи</w:t>
            </w:r>
          </w:p>
        </w:tc>
        <w:tc>
          <w:tcPr>
            <w:tcW w:w="3191" w:type="dxa"/>
          </w:tcPr>
          <w:p w:rsidR="00B31275" w:rsidRPr="00B31275" w:rsidRDefault="001E75CD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</w:tr>
      <w:tr w:rsidR="000E48B5" w:rsidRPr="00B31275" w:rsidTr="00B31275">
        <w:tc>
          <w:tcPr>
            <w:tcW w:w="3794" w:type="dxa"/>
          </w:tcPr>
          <w:p w:rsidR="000E48B5" w:rsidRDefault="0034603B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 w:rsidR="000E48B5">
              <w:rPr>
                <w:rFonts w:ascii="Times New Roman" w:hAnsi="Times New Roman" w:cs="Times New Roman"/>
                <w:sz w:val="24"/>
                <w:szCs w:val="24"/>
              </w:rPr>
              <w:t>ы сегодня много говорили о семье.</w:t>
            </w:r>
          </w:p>
          <w:p w:rsidR="000E48B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теперь представим,  что ваши любимые родные оказались здесь.</w:t>
            </w:r>
          </w:p>
          <w:p w:rsidR="000E48B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бы вы им сказали?</w:t>
            </w:r>
          </w:p>
          <w:p w:rsidR="000E48B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Заполните следующую страницу.</w:t>
            </w:r>
          </w:p>
          <w:p w:rsidR="00385A11" w:rsidRDefault="00385A11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Прочитаем 1-е выражение.</w:t>
            </w:r>
          </w:p>
          <w:p w:rsidR="00385A11" w:rsidRDefault="00385A11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A11" w:rsidRDefault="00385A11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 ведь это все можете самостоятельно записать. И я не узнаю, что вы напишите о своей семье. А мне интересно.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Скажите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пожалуйста, что вы напишите в последнем высказывании?</w:t>
            </w:r>
          </w:p>
          <w:p w:rsidR="000E48B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971" w:rsidRDefault="000E48B5" w:rsidP="0034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Вот я вижу, что вы много хороших слов сказали о своих  родных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346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34603B">
              <w:rPr>
                <w:rFonts w:ascii="Times New Roman" w:hAnsi="Times New Roman" w:cs="Times New Roman"/>
                <w:sz w:val="24"/>
                <w:szCs w:val="24"/>
              </w:rPr>
              <w:t xml:space="preserve">А  дома вы </w:t>
            </w:r>
            <w:r w:rsidR="00C53971">
              <w:rPr>
                <w:rFonts w:ascii="Times New Roman" w:hAnsi="Times New Roman" w:cs="Times New Roman"/>
                <w:sz w:val="24"/>
                <w:szCs w:val="24"/>
              </w:rPr>
              <w:t xml:space="preserve">ими </w:t>
            </w:r>
            <w:r w:rsidR="0034603B">
              <w:rPr>
                <w:rFonts w:ascii="Times New Roman" w:hAnsi="Times New Roman" w:cs="Times New Roman"/>
                <w:sz w:val="24"/>
                <w:szCs w:val="24"/>
              </w:rPr>
              <w:t xml:space="preserve">поделитесь им со своими  родными. </w:t>
            </w:r>
          </w:p>
          <w:p w:rsidR="00C53971" w:rsidRDefault="00C53971" w:rsidP="0034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вот когда я была маленькая  (случай)</w:t>
            </w:r>
          </w:p>
          <w:p w:rsidR="00C53971" w:rsidRDefault="00C53971" w:rsidP="0034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был один из моих счастливых моментов.</w:t>
            </w:r>
          </w:p>
          <w:p w:rsidR="00C53971" w:rsidRDefault="00C53971" w:rsidP="0034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в вашей жизни были счастливые моменты?</w:t>
            </w:r>
          </w:p>
          <w:p w:rsidR="00C53971" w:rsidRDefault="00C53971" w:rsidP="0034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называются следующие страницы брошюры? </w:t>
            </w:r>
          </w:p>
          <w:p w:rsidR="00C53971" w:rsidRDefault="00C53971" w:rsidP="0034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вы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сможете рассказать о своих  счастливых моментах  используя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эти странички?</w:t>
            </w:r>
          </w:p>
          <w:p w:rsidR="0034603B" w:rsidRDefault="0034603B" w:rsidP="0034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вы поместите на этих страничках?</w:t>
            </w:r>
          </w:p>
        </w:tc>
        <w:tc>
          <w:tcPr>
            <w:tcW w:w="2586" w:type="dxa"/>
          </w:tcPr>
          <w:p w:rsidR="000E48B5" w:rsidRDefault="000E48B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03B" w:rsidRDefault="0034603B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03B" w:rsidRDefault="0034603B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03B" w:rsidRDefault="0034603B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03B" w:rsidRDefault="0034603B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</w:p>
          <w:p w:rsidR="0034603B" w:rsidRDefault="0034603B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детей</w:t>
            </w:r>
          </w:p>
          <w:p w:rsidR="0034603B" w:rsidRDefault="0034603B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03B" w:rsidRDefault="0034603B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03B" w:rsidRDefault="0034603B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03B" w:rsidRDefault="0034603B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03B" w:rsidRDefault="0034603B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865" w:rsidRDefault="0052286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865" w:rsidRDefault="0052286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865" w:rsidRDefault="0052286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865" w:rsidRDefault="0052286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865" w:rsidRDefault="0052286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865" w:rsidRDefault="0052286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865" w:rsidRDefault="0052286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865" w:rsidRDefault="00522865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</w:t>
            </w:r>
          </w:p>
        </w:tc>
        <w:tc>
          <w:tcPr>
            <w:tcW w:w="3191" w:type="dxa"/>
          </w:tcPr>
          <w:p w:rsidR="000E48B5" w:rsidRPr="00B31275" w:rsidRDefault="001E75CD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34603B" w:rsidRPr="00B31275" w:rsidTr="00B31275">
        <w:tc>
          <w:tcPr>
            <w:tcW w:w="3794" w:type="dxa"/>
          </w:tcPr>
          <w:p w:rsidR="0034603B" w:rsidRDefault="0034603B" w:rsidP="0034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Видите, как хорошо когда есть семья.</w:t>
            </w:r>
          </w:p>
          <w:p w:rsidR="00EF331A" w:rsidRDefault="00C53971" w:rsidP="00EF3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последняя страница у нас литературная. Перед вами пословицы. Вы их прочитайте и выберите для вас ту, которая на ваш взгляд подходит вашей семье.</w:t>
            </w:r>
          </w:p>
          <w:p w:rsidR="00C53971" w:rsidRDefault="00C53971" w:rsidP="00EF3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Выбрали?</w:t>
            </w:r>
          </w:p>
          <w:p w:rsidR="00C53971" w:rsidRDefault="00C53971" w:rsidP="00EF3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Прочитайте ее.</w:t>
            </w:r>
          </w:p>
        </w:tc>
        <w:tc>
          <w:tcPr>
            <w:tcW w:w="2586" w:type="dxa"/>
          </w:tcPr>
          <w:p w:rsidR="0034603B" w:rsidRDefault="0034603B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4603B" w:rsidRPr="00B31275" w:rsidRDefault="001E75CD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</w:tr>
      <w:tr w:rsidR="00EF331A" w:rsidRPr="00B31275" w:rsidTr="00B31275">
        <w:tc>
          <w:tcPr>
            <w:tcW w:w="3794" w:type="dxa"/>
          </w:tcPr>
          <w:p w:rsidR="00C53971" w:rsidRDefault="00C53971" w:rsidP="0034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Ребята, а какое отношение к семье имеет 1-я пословица?</w:t>
            </w:r>
          </w:p>
          <w:p w:rsidR="00C53971" w:rsidRDefault="00C53971" w:rsidP="0034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971" w:rsidRDefault="00C53971" w:rsidP="0034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Сегодня побывала в вашем классе. Мне было с вами хорошо.</w:t>
            </w:r>
          </w:p>
          <w:p w:rsidR="00C53971" w:rsidRDefault="00C53971" w:rsidP="0034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 вы все знаете, что только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закончится наше занятие, каждого из нас ждут дома.</w:t>
            </w:r>
          </w:p>
          <w:p w:rsidR="00EF331A" w:rsidRDefault="00AC048C" w:rsidP="0034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F331A">
              <w:rPr>
                <w:rFonts w:ascii="Times New Roman" w:hAnsi="Times New Roman" w:cs="Times New Roman"/>
                <w:sz w:val="24"/>
                <w:szCs w:val="24"/>
              </w:rPr>
              <w:t xml:space="preserve"> хочу сказать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всем большое </w:t>
            </w:r>
            <w:r w:rsidR="00EF331A">
              <w:rPr>
                <w:rFonts w:ascii="Times New Roman" w:hAnsi="Times New Roman" w:cs="Times New Roman"/>
                <w:sz w:val="24"/>
                <w:szCs w:val="24"/>
              </w:rPr>
              <w:t xml:space="preserve"> спасибо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работу.</w:t>
            </w:r>
          </w:p>
          <w:p w:rsidR="00C53971" w:rsidRDefault="00C53971" w:rsidP="0034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желаю, чтобы в ваших семьях все были здоровы, чтобы вы друг о друге заботились и помогали друг другу.</w:t>
            </w:r>
          </w:p>
          <w:p w:rsidR="00C53971" w:rsidRDefault="00C53971" w:rsidP="0034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наша брошюра пусть останется </w:t>
            </w:r>
            <w:r w:rsidR="00797863">
              <w:rPr>
                <w:rFonts w:ascii="Times New Roman" w:hAnsi="Times New Roman" w:cs="Times New Roman"/>
                <w:sz w:val="24"/>
                <w:szCs w:val="24"/>
              </w:rPr>
              <w:t>у вас и хранится в семейном архиве.</w:t>
            </w:r>
          </w:p>
          <w:p w:rsidR="00AC048C" w:rsidRDefault="00797863" w:rsidP="0034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Пусть ваше родословное дерево разрастается. Родители пусть гордятся вашими успехами.</w:t>
            </w:r>
          </w:p>
        </w:tc>
        <w:tc>
          <w:tcPr>
            <w:tcW w:w="2586" w:type="dxa"/>
          </w:tcPr>
          <w:p w:rsidR="00EF331A" w:rsidRDefault="00EF331A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EF331A" w:rsidRPr="00B31275" w:rsidRDefault="001E75CD" w:rsidP="00B31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</w:tr>
    </w:tbl>
    <w:p w:rsidR="00B31275" w:rsidRPr="00B31275" w:rsidRDefault="00B31275" w:rsidP="00EF331A">
      <w:pPr>
        <w:tabs>
          <w:tab w:val="left" w:pos="1515"/>
        </w:tabs>
        <w:rPr>
          <w:rFonts w:ascii="Times New Roman" w:hAnsi="Times New Roman" w:cs="Times New Roman"/>
          <w:sz w:val="24"/>
          <w:szCs w:val="24"/>
        </w:rPr>
      </w:pPr>
    </w:p>
    <w:sectPr w:rsidR="00B31275" w:rsidRPr="00B31275" w:rsidSect="000B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50E75"/>
    <w:multiLevelType w:val="hybridMultilevel"/>
    <w:tmpl w:val="A4189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31275"/>
    <w:rsid w:val="000B6A35"/>
    <w:rsid w:val="000E48B5"/>
    <w:rsid w:val="001E75CD"/>
    <w:rsid w:val="002C7F2A"/>
    <w:rsid w:val="0032049C"/>
    <w:rsid w:val="0034603B"/>
    <w:rsid w:val="00354B56"/>
    <w:rsid w:val="00385A11"/>
    <w:rsid w:val="0042420F"/>
    <w:rsid w:val="00463AB1"/>
    <w:rsid w:val="004E47CA"/>
    <w:rsid w:val="00522865"/>
    <w:rsid w:val="00786AE0"/>
    <w:rsid w:val="00797863"/>
    <w:rsid w:val="009B374B"/>
    <w:rsid w:val="00AC048C"/>
    <w:rsid w:val="00B16A44"/>
    <w:rsid w:val="00B31275"/>
    <w:rsid w:val="00C51D28"/>
    <w:rsid w:val="00C53971"/>
    <w:rsid w:val="00EB61A5"/>
    <w:rsid w:val="00EF331A"/>
    <w:rsid w:val="00F63D2E"/>
    <w:rsid w:val="00F71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A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12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6A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cp:lastPrinted>2018-03-30T14:27:00Z</cp:lastPrinted>
  <dcterms:created xsi:type="dcterms:W3CDTF">2018-03-30T12:54:00Z</dcterms:created>
  <dcterms:modified xsi:type="dcterms:W3CDTF">2022-11-01T02:31:00Z</dcterms:modified>
</cp:coreProperties>
</file>